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3CA06" w14:textId="458464ED" w:rsidR="00E87666" w:rsidRDefault="007356B0">
      <w:r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0F859317" wp14:editId="654C5BA1">
                <wp:simplePos x="0" y="0"/>
                <wp:positionH relativeFrom="column">
                  <wp:posOffset>1880870</wp:posOffset>
                </wp:positionH>
                <wp:positionV relativeFrom="paragraph">
                  <wp:posOffset>1882140</wp:posOffset>
                </wp:positionV>
                <wp:extent cx="3371850" cy="495300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595C2" w14:textId="6981E0B2" w:rsidR="00FC2B33" w:rsidRPr="006B2482" w:rsidRDefault="00C23BB8" w:rsidP="00FC2B33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Igreja</w:t>
                            </w:r>
                            <w:r w:rsidR="00512D2E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Adventista </w:t>
                            </w: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de</w:t>
                            </w:r>
                            <w:r w:rsidR="00A17BA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Vila Matilde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59317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148.1pt;margin-top:148.2pt;width:265.5pt;height:39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lHCFQIAACwEAAAOAAAAZHJzL2Uyb0RvYy54bWysU9tuGyEQfa/Uf0C81+trLiuvIzeRq0pR&#10;Esmp8oxZ8K4EDAXsXffrO7DrS9I+VX2BgRnmcs5hftdqRfbC+RpMQUeDISXCcChrsy3oj9fVlxtK&#10;fGCmZAqMKOhBeHq3+Pxp3thcjKECVQpHMInxeWMLWoVg8yzzvBKa+QFYYdApwWkW8Oi2WelYg9m1&#10;ysbD4VXWgCutAy68x9uHzkkXKb+UgodnKb0IRBUUewtpdWndxDVbzFm+dcxWNe/bYP/QhWa1waKn&#10;VA8sMLJz9R+pdM0deJBhwEFnIGXNRZoBpxkNP0yzrpgVaRYEx9sTTP7/peVP+7V9cSS0X6FFAiMg&#10;jfW5x8s4Tyudjjt2StCPEB5OsIk2EI6Xk8n16GaGLo6+6e1sMky4ZufX1vnwTYAm0SioQ1oSWmz/&#10;6ANWxNBjSCxmYFUrlahRhjQFvZpg+ncefKEMPjz3Gq3Qbtp+gA2UB5zLQUe5t3xVY/FH5sMLc8gx&#10;9ou6Dc+4SAVYBHqLkgrcr7/dx3iEHr2UNKiZgvqfO+YEJeq7QVJuR9NpFFk6TGfXYzy4S8/m0mN2&#10;+h5QliP8IZYnM8YHdTSlA/2G8l7GquhihmPtgoajeR86JeP34GK5TEEoK8vCo1lbHlNH0CK0r+0b&#10;c7bHPyBzT3BUF8s/0NDFdnAvdwFknTiKAHeo9rijJBN1/feJmr88p6jzJ1/8BgAA//8DAFBLAwQU&#10;AAYACAAAACEAo/8K0OEAAAALAQAADwAAAGRycy9kb3ducmV2LnhtbEyPPU/DMBCGdyT+g3VIbNTB&#10;hDaEOFUVqUJCdGjpwnaJ3STCPofYbQO/HsMC2308eu+5YjlZw0569L0jCbezBJimxqmeWgn71/VN&#10;BswHJIXGkZbwqT0sy8uLAnPlzrTVp11oWQwhn6OELoQh59w3nbboZ27QFHcHN1oMsR1brkY8x3Br&#10;uEiSObfYU7zQ4aCrTjfvu6OV8FytN7ithc2+TPX0clgNH/u3eymvr6bVI7Cgp/AHw49+VIcyOtXu&#10;SMozI0E8zEVEf4sUWCQysYiTWsLdIk2BlwX//0P5DQAA//8DAFBLAQItABQABgAIAAAAIQC2gziS&#10;/gAAAOEBAAATAAAAAAAAAAAAAAAAAAAAAABbQ29udGVudF9UeXBlc10ueG1sUEsBAi0AFAAGAAgA&#10;AAAhADj9If/WAAAAlAEAAAsAAAAAAAAAAAAAAAAALwEAAF9yZWxzLy5yZWxzUEsBAi0AFAAGAAgA&#10;AAAhAPSOUcIVAgAALAQAAA4AAAAAAAAAAAAAAAAALgIAAGRycy9lMm9Eb2MueG1sUEsBAi0AFAAG&#10;AAgAAAAhAKP/CtDhAAAACwEAAA8AAAAAAAAAAAAAAAAAbwQAAGRycy9kb3ducmV2LnhtbFBLBQYA&#10;AAAABAAEAPMAAAB9BQAAAAA=&#10;" filled="f" stroked="f" strokeweight=".5pt">
                <v:textbox>
                  <w:txbxContent>
                    <w:p w14:paraId="472595C2" w14:textId="6981E0B2" w:rsidR="00FC2B33" w:rsidRPr="006B2482" w:rsidRDefault="00C23BB8" w:rsidP="00FC2B33">
                      <w:pPr>
                        <w:rPr>
                          <w:rFonts w:ascii="Edwardian Script ITC" w:hAnsi="Edwardian Script ITC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Igreja</w:t>
                      </w:r>
                      <w:r w:rsidR="00512D2E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Adventista </w:t>
                      </w: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de</w:t>
                      </w:r>
                      <w:r w:rsidR="00A17BA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Vila Matilde</w:t>
                      </w:r>
                    </w:p>
                  </w:txbxContent>
                </v:textbox>
              </v:shape>
            </w:pict>
          </mc:Fallback>
        </mc:AlternateContent>
      </w:r>
      <w:r w:rsidR="00563A6D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65184E92" wp14:editId="4162B2C4">
                <wp:simplePos x="0" y="0"/>
                <wp:positionH relativeFrom="column">
                  <wp:posOffset>-34290</wp:posOffset>
                </wp:positionH>
                <wp:positionV relativeFrom="paragraph">
                  <wp:posOffset>1196340</wp:posOffset>
                </wp:positionV>
                <wp:extent cx="5457825" cy="676275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253828" w14:textId="3FF3C490" w:rsidR="00FC2B33" w:rsidRPr="006B2482" w:rsidRDefault="007356B0" w:rsidP="00A14C4C">
                            <w:pPr>
                              <w:jc w:val="center"/>
                              <w:rPr>
                                <w:rFonts w:ascii="Edwardian Script ITC" w:hAnsi="Edwardian Script IT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Marcos </w:t>
                            </w:r>
                            <w:proofErr w:type="spellStart"/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72"/>
                                <w:szCs w:val="72"/>
                              </w:rPr>
                              <w:t>Kules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84E92" id="Caixa de Texto 2" o:spid="_x0000_s1027" type="#_x0000_t202" style="position:absolute;margin-left:-2.7pt;margin-top:94.2pt;width:429.75pt;height:53.25pt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S1GQIAADMEAAAOAAAAZHJzL2Uyb0RvYy54bWysU01v2zAMvQ/YfxB0X+xk+eiMOEXWIsOA&#10;oC2QDj0rshQLkEVNUmJnv36UnC90Ow27yKRIP5LvUfP7rtHkIJxXYEo6HOSUCMOhUmZX0h+vq093&#10;lPjATMU0GFHSo/D0fvHxw7y1hRhBDboSjiCI8UVrS1qHYIss87wWDfMDsMJgUIJrWEDX7bLKsRbR&#10;G52N8nyateAq64AL7/H2sQ/SRcKXUvDwLKUXgeiSYm8hnS6d23hmizkrdo7ZWvFTG+wfumiYMlj0&#10;AvXIAiN7p/6AahR34EGGAYcmAykVF2kGnGaYv5tmUzMr0ixIjrcXmvz/g+VPh419cSR0X6FDASMh&#10;rfWFx8s4TyddE7/YKcE4Uni80Ca6QDheTsaT2d1oQgnH2HQ2Hc0mESa7/m2dD98ENCQaJXUoS2KL&#10;HdY+9KnnlFjMwEppnaTRhrQI+nmSpx8uEQTXBmtce41W6LYdUdXNHFuojjieg155b/lKYQ9r5sML&#10;cyg1ToTrG57xkBqwFpwsSmpwv/52H/NRAYxS0uLqlNT/3DMnKNHfDWrzZTgex11LDnIzQsfdRra3&#10;EbNvHgC3c4gPxfJkxvygz6Z00Lzhli9jVQwxw7F2ScPZfAj9QuMr4WK5TEm4XZaFtdlYHqEjq5Hh&#10;1+6NOXuSIaCAT3BeMla8U6PP7fVY7gNIlaSKPPesnujHzUxin15RXP1bP2Vd3/riNwAAAP//AwBQ&#10;SwMEFAAGAAgAAAAhAMMepuXhAAAACgEAAA8AAABkcnMvZG93bnJldi54bWxMj01Lw0AQhu+C/2EZ&#10;wVu7aUhkG7MpJVAE0UNrL9422WkS3I+Y3bbRX+940tt8PLzzTLmZrWEXnMLgnYTVMgGGrvV6cJ2E&#10;49tuIYCFqJxWxjuU8IUBNtXtTakK7a9uj5dD7BiFuFAoCX2MY8F5aHu0Kiz9iI52Jz9ZFamdOq4n&#10;daVwa3iaJA/cqsHRhV6NWPfYfhzOVsJzvXtV+ya14tvUTy+n7fh5fM+lvL+bt4/AIs7xD4ZffVKH&#10;ipwaf3Y6MCNhkWdE0lwIKggQebYC1khI19kaeFXy/y9UPwAAAP//AwBQSwECLQAUAAYACAAAACEA&#10;toM4kv4AAADhAQAAEwAAAAAAAAAAAAAAAAAAAAAAW0NvbnRlbnRfVHlwZXNdLnhtbFBLAQItABQA&#10;BgAIAAAAIQA4/SH/1gAAAJQBAAALAAAAAAAAAAAAAAAAAC8BAABfcmVscy8ucmVsc1BLAQItABQA&#10;BgAIAAAAIQAldPS1GQIAADMEAAAOAAAAAAAAAAAAAAAAAC4CAABkcnMvZTJvRG9jLnhtbFBLAQIt&#10;ABQABgAIAAAAIQDDHqbl4QAAAAoBAAAPAAAAAAAAAAAAAAAAAHMEAABkcnMvZG93bnJldi54bWxQ&#10;SwUGAAAAAAQABADzAAAAgQUAAAAA&#10;" filled="f" stroked="f" strokeweight=".5pt">
                <v:textbox>
                  <w:txbxContent>
                    <w:p w14:paraId="01253828" w14:textId="3FF3C490" w:rsidR="00FC2B33" w:rsidRPr="006B2482" w:rsidRDefault="007356B0" w:rsidP="00A14C4C">
                      <w:pPr>
                        <w:jc w:val="center"/>
                        <w:rPr>
                          <w:rFonts w:ascii="Edwardian Script ITC" w:hAnsi="Edwardian Script ITC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72"/>
                          <w:szCs w:val="72"/>
                        </w:rPr>
                        <w:t xml:space="preserve">Marcos </w:t>
                      </w:r>
                      <w:proofErr w:type="spellStart"/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72"/>
                          <w:szCs w:val="72"/>
                        </w:rPr>
                        <w:t>Kules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C6CA2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7DE7F15" wp14:editId="02E5798F">
                <wp:simplePos x="0" y="0"/>
                <wp:positionH relativeFrom="column">
                  <wp:posOffset>1680845</wp:posOffset>
                </wp:positionH>
                <wp:positionV relativeFrom="paragraph">
                  <wp:posOffset>2834640</wp:posOffset>
                </wp:positionV>
                <wp:extent cx="4267200" cy="447675"/>
                <wp:effectExtent l="0" t="0" r="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46C5FE" w14:textId="2B3E5BFE" w:rsidR="00B5403D" w:rsidRPr="006B2482" w:rsidRDefault="00665405" w:rsidP="00B5403D">
                            <w:pP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4"/>
                                <w:szCs w:val="44"/>
                              </w:rPr>
                              <w:t>Vila Matilde</w:t>
                            </w:r>
                            <w:r w:rsidR="00FB7674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– São Paulo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E7F15" id="Caixa de Texto 6" o:spid="_x0000_s1028" type="#_x0000_t202" style="position:absolute;margin-left:132.35pt;margin-top:223.2pt;width:336pt;height:35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alGwIAADMEAAAOAAAAZHJzL2Uyb0RvYy54bWysU02P2jAQvVfqf7B8LwEaYBsRVnRXVJXQ&#10;7kpstWfj2CSS7XFtQ0J/fccOX9r2VPUyGXsm8/He8/y+04ochPMNmJKOBkNKhOFQNWZX0h+vq093&#10;lPjATMUUGFHSo/D0fvHxw7y1hRhDDaoSjmAR44vWlrQOwRZZ5nktNPMDsMJgUILTLODR7bLKsRar&#10;a5WNh8Np1oKrrAMuvMfbxz5IF6m+lIKHZym9CESVFGcLybpkt9Fmizkrdo7ZuuGnMdg/TKFZY7Dp&#10;pdQjC4zsXfNHKd1wBx5kGHDQGUjZcJF2wG1Gw3fbbGpmRdoFwfH2ApP/f2X502FjXxwJ3VfokMAI&#10;SGt94fEy7tNJp+MXJyUYRwiPF9hEFwjHy3w8nSEXlHCM5flsOpvEMtn1b+t8+CZAk+iU1CEtCS12&#10;WPvQp55TYjMDq0apRI0ypC3p9PNkmH64RLC4MtjjOmv0QrftSFOVdHzeYwvVEddz0DPvLV81OMOa&#10;+fDCHFKNY6N8wzMaqQB7wcmjpAb362/3MR8ZwCglLUqnpP7nnjlBifpukJsvozyPWkuHfILYUOJu&#10;I9vbiNnrB0B1jvChWJ7cmB/U2ZUO9BuqfBm7YogZjr1LGs7uQ+gFja+Ei+UyJaG6LAtrs7E8lo6o&#10;RoRfuzfm7ImGgAQ+wVlkrHjHRp/b87HcB5BNoiri3KN6gh+Vmcg+vaIo/dtzyrq+9cVvAAAA//8D&#10;AFBLAwQUAAYACAAAACEA9Is4E+MAAAALAQAADwAAAGRycy9kb3ducmV2LnhtbEyPwU7DMAyG70i8&#10;Q2Qkbixd6cJWmk5TpQkJwWFjF25p47UViVOabCs8PeEER9uffn9/sZ6sYWccfe9IwnyWAENqnO6p&#10;lXB4294tgfmgSCvjCCV8oYd1eX1VqFy7C+3wvA8tiyHkcyWhC2HIOfdNh1b5mRuQ4u3oRqtCHMeW&#10;61FdYrg1PE0Swa3qKX7o1IBVh83H/mQlPFfbV7WrU7v8NtXTy3EzfB7eF1Le3kybR2ABp/AHw69+&#10;VIcyOtXuRNozIyEV2UNEJWSZyIBFYnUv4qaWsJiLFfCy4P87lD8AAAD//wMAUEsBAi0AFAAGAAgA&#10;AAAhALaDOJL+AAAA4QEAABMAAAAAAAAAAAAAAAAAAAAAAFtDb250ZW50X1R5cGVzXS54bWxQSwEC&#10;LQAUAAYACAAAACEAOP0h/9YAAACUAQAACwAAAAAAAAAAAAAAAAAvAQAAX3JlbHMvLnJlbHNQSwEC&#10;LQAUAAYACAAAACEArzFWpRsCAAAzBAAADgAAAAAAAAAAAAAAAAAuAgAAZHJzL2Uyb0RvYy54bWxQ&#10;SwECLQAUAAYACAAAACEA9Is4E+MAAAALAQAADwAAAAAAAAAAAAAAAAB1BAAAZHJzL2Rvd25yZXYu&#10;eG1sUEsFBgAAAAAEAAQA8wAAAIUFAAAAAA==&#10;" filled="f" stroked="f" strokeweight=".5pt">
                <v:textbox>
                  <w:txbxContent>
                    <w:p w14:paraId="2446C5FE" w14:textId="2B3E5BFE" w:rsidR="00B5403D" w:rsidRPr="006B2482" w:rsidRDefault="00665405" w:rsidP="00B5403D">
                      <w:pPr>
                        <w:rPr>
                          <w:rFonts w:ascii="Edwardian Script ITC" w:hAnsi="Edwardian Script ITC" w:cstheme="minorHAnsi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4"/>
                          <w:szCs w:val="44"/>
                        </w:rPr>
                        <w:t>Vila Matilde</w:t>
                      </w:r>
                      <w:r w:rsidR="00FB7674">
                        <w:rPr>
                          <w:rFonts w:ascii="Edwardian Script ITC" w:hAnsi="Edwardian Script ITC" w:cstheme="minorHAnsi"/>
                          <w:b/>
                          <w:bCs/>
                          <w:sz w:val="44"/>
                          <w:szCs w:val="44"/>
                        </w:rPr>
                        <w:t xml:space="preserve"> – São Paulo </w:t>
                      </w:r>
                    </w:p>
                  </w:txbxContent>
                </v:textbox>
              </v:shape>
            </w:pict>
          </mc:Fallback>
        </mc:AlternateContent>
      </w:r>
      <w:r w:rsidR="00D100A1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26CA88" wp14:editId="7F5EEEEA">
                <wp:simplePos x="0" y="0"/>
                <wp:positionH relativeFrom="column">
                  <wp:posOffset>1661795</wp:posOffset>
                </wp:positionH>
                <wp:positionV relativeFrom="paragraph">
                  <wp:posOffset>3168015</wp:posOffset>
                </wp:positionV>
                <wp:extent cx="4267200" cy="457200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0FEE9" w14:textId="657AD53B" w:rsidR="00B5403D" w:rsidRPr="006B2482" w:rsidRDefault="005D319B" w:rsidP="00B5403D">
                            <w:pP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B248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Paulista</w:t>
                            </w:r>
                            <w:r w:rsidR="005A2ACA" w:rsidRPr="006B248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Leste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6CA88" id="Caixa de Texto 9" o:spid="_x0000_s1029" type="#_x0000_t202" style="position:absolute;margin-left:130.85pt;margin-top:249.45pt;width:3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6upFwIAADMEAAAOAAAAZHJzL2Uyb0RvYy54bWysU01vGyEQvVfqf0Dc67Udx01XXkduIleV&#10;rCSSU+WMWfCuxDJ0wN51f30H1l9Ke6p6gYEZ5uO9x+y+awzbK/Q12IKPBkPOlJVQ1nZb8B+vy093&#10;nPkgbCkMWFXwg/L8fv7xw6x1uRpDBaZUyCiJ9XnrCl6F4PIs87JSjfADcMqSUwM2ItARt1mJoqXs&#10;jcnGw+E0awFLhyCV93T72Dv5POXXWsnwrLVXgZmCU28hrZjWTVyz+UzkWxSuquWxDfEPXTSitlT0&#10;nOpRBMF2WP+RqqklggcdBhKaDLSupUoz0DSj4btp1pVwKs1C4Hh3hsn/v7Tyab92L8hC9xU6IjAC&#10;0jqfe7qM83Qam7hTp4z8BOHhDJvqApN0ORlPPxMXnEnyTW6TTWmyy2uHPnxT0LBoFByJloSW2K98&#10;6ENPIbGYhWVtTKLGWNYWfHpzO0wPzh5KbizVuPQardBtOlaXBb85zbGB8kDjIfTMeyeXNfWwEj68&#10;CCSqqW2Sb3imRRugWnC0OKsAf/3tPsYTA+TlrCXpFNz/3AlUnJnvlrj5MppMotbSIeHBGV57Ntce&#10;u2segNQ5oo/iZDLpMQZzMjVC80YqX8Sq5BJWUu2Ch5P5EHpB0y+RarFIQaQuJ8LKrp2MqSOqEeHX&#10;7k2gO9IQiMAnOIlM5O/Y6GN7Pha7ALpOVEWce1SP8JMyE9nHXxSlf31OUZe/Pv8NAAD//wMAUEsD&#10;BBQABgAIAAAAIQDj6hDq4wAAAAsBAAAPAAAAZHJzL2Rvd25yZXYueG1sTI/BbsIwDIbvk/YOkSft&#10;NlLKgLY0RagSmjSNA4zLbm4T2orE6ZoA3Z5+2Wk72v70+/vz9Wg0u6rBdZYETCcRMEW1lR01Ao7v&#10;26cEmPNIErUlJeBLOVgX93c5ZtLeaK+uB9+wEEIuQwGt933GuatbZdBNbK8o3E52MOjDODRcDngL&#10;4UbzOIoW3GBH4UOLvSpbVZ8PFyPgtdzucF/FJvnW5cvbadN/Hj/mQjw+jJsVMK9G/wfDr35QhyI4&#10;VfZC0jEtIF5MlwEV8JwmKbBApLNZ2FQC5ssoBV7k/H+H4gcAAP//AwBQSwECLQAUAAYACAAAACEA&#10;toM4kv4AAADhAQAAEwAAAAAAAAAAAAAAAAAAAAAAW0NvbnRlbnRfVHlwZXNdLnhtbFBLAQItABQA&#10;BgAIAAAAIQA4/SH/1gAAAJQBAAALAAAAAAAAAAAAAAAAAC8BAABfcmVscy8ucmVsc1BLAQItABQA&#10;BgAIAAAAIQC0x6upFwIAADMEAAAOAAAAAAAAAAAAAAAAAC4CAABkcnMvZTJvRG9jLnhtbFBLAQIt&#10;ABQABgAIAAAAIQDj6hDq4wAAAAsBAAAPAAAAAAAAAAAAAAAAAHEEAABkcnMvZG93bnJldi54bWxQ&#10;SwUGAAAAAAQABADzAAAAgQUAAAAA&#10;" filled="f" stroked="f" strokeweight=".5pt">
                <v:textbox>
                  <w:txbxContent>
                    <w:p w14:paraId="26F0FEE9" w14:textId="657AD53B" w:rsidR="00B5403D" w:rsidRPr="006B2482" w:rsidRDefault="005D319B" w:rsidP="00B5403D">
                      <w:pP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</w:pPr>
                      <w:r w:rsidRPr="006B248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Paulista</w:t>
                      </w:r>
                      <w:r w:rsidR="005A2ACA" w:rsidRPr="006B248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Leste</w:t>
                      </w:r>
                    </w:p>
                  </w:txbxContent>
                </v:textbox>
              </v:shape>
            </w:pict>
          </mc:Fallback>
        </mc:AlternateContent>
      </w:r>
      <w:r w:rsidR="00D100A1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29A4576" wp14:editId="0D766751">
                <wp:simplePos x="0" y="0"/>
                <wp:positionH relativeFrom="column">
                  <wp:posOffset>4690110</wp:posOffset>
                </wp:positionH>
                <wp:positionV relativeFrom="paragraph">
                  <wp:posOffset>2196465</wp:posOffset>
                </wp:positionV>
                <wp:extent cx="790575" cy="371475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DE2AC" w14:textId="54730D3F" w:rsidR="00F07204" w:rsidRPr="00085847" w:rsidRDefault="00617ED5" w:rsidP="00F07204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85847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202</w:t>
                            </w:r>
                            <w:r w:rsidR="00C23BB8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A4576" id="Caixa de Texto 7" o:spid="_x0000_s1030" type="#_x0000_t202" style="position:absolute;margin-left:369.3pt;margin-top:172.95pt;width:62.25pt;height:29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ImGwIAADIEAAAOAAAAZHJzL2Uyb0RvYy54bWysU8tu2zAQvBfoPxC815IdO04Ey4GbwEUB&#10;IwngFDnTFGkRoLgsSVtyv75Lyi+kPRW9ULvc1T5mhrOHrtFkL5xXYEo6HOSUCMOhUmZb0h9vyy9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6f3+WQ6oYRj6GY6HKONVbLLz9b58E1AQ6JRUoesJLDY&#10;fuVDn3pKib0MLJXWiRltSFvS25tJnn44R7C4NtjjMmq0QrfpiKpKOj6tsYHqgNs56In3li8VzrBi&#10;Prwyh0zjQqje8IKH1IC94GhRUoP79bf7mI8EYJSSFpVTUv9zx5ygRH83SM39cDyOUkvOeDIdoeOu&#10;I5vriNk1j4DiHOI7sTyZMT/okykdNO8o8kXsiiFmOPYuaTiZj6HXMz4SLhaLlITisiyszNryWDqi&#10;GhF+696Zs0caAvL3DCeNseIDG31uz8diF0CqRFXEuUf1CD8KM5F9fERR+dd+yro89flvAAAA//8D&#10;AFBLAwQUAAYACAAAACEAaYaF+eMAAAALAQAADwAAAGRycy9kb3ducmV2LnhtbEyPTU+DQBRF9yb+&#10;h8kzcWeHFoqU8mgaksbE6KK1G3cPZgrE+UBm2qK/3nGly5d7cu95xWbSil3k6HprEOazCJg0jRW9&#10;aRGOb7uHDJjzZAQpayTCl3SwKW9vCsqFvZq9vBx8y0KJcTkhdN4POeeu6aQmN7ODNCE72VGTD+fY&#10;cjHSNZRrxRdRlHJNvQkLHQ2y6mTzcThrhOdq90r7eqGzb1U9vZy2w+fxfYl4fzdt18C8nPwfDL/6&#10;QR3K4FTbsxGOKYTHOEsDihAnyxWwQGRpPAdWIyRRkgAvC/7/h/IHAAD//wMAUEsBAi0AFAAGAAgA&#10;AAAhALaDOJL+AAAA4QEAABMAAAAAAAAAAAAAAAAAAAAAAFtDb250ZW50X1R5cGVzXS54bWxQSwEC&#10;LQAUAAYACAAAACEAOP0h/9YAAACUAQAACwAAAAAAAAAAAAAAAAAvAQAAX3JlbHMvLnJlbHNQSwEC&#10;LQAUAAYACAAAACEAQs7SJhsCAAAyBAAADgAAAAAAAAAAAAAAAAAuAgAAZHJzL2Uyb0RvYy54bWxQ&#10;SwECLQAUAAYACAAAACEAaYaF+eMAAAALAQAADwAAAAAAAAAAAAAAAAB1BAAAZHJzL2Rvd25yZXYu&#10;eG1sUEsFBgAAAAAEAAQA8wAAAIUFAAAAAA==&#10;" filled="f" stroked="f" strokeweight=".5pt">
                <v:textbox>
                  <w:txbxContent>
                    <w:p w14:paraId="448DE2AC" w14:textId="54730D3F" w:rsidR="00F07204" w:rsidRPr="00085847" w:rsidRDefault="00617ED5" w:rsidP="00F07204">
                      <w:pPr>
                        <w:rPr>
                          <w:rFonts w:ascii="Edwardian Script ITC" w:hAnsi="Edwardian Script ITC"/>
                          <w:b/>
                          <w:bCs/>
                          <w:sz w:val="48"/>
                          <w:szCs w:val="48"/>
                        </w:rPr>
                      </w:pPr>
                      <w:r w:rsidRPr="00085847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202</w:t>
                      </w:r>
                      <w:r w:rsidR="00C23BB8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46187E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27B5D88" wp14:editId="1DDABED1">
                <wp:simplePos x="0" y="0"/>
                <wp:positionH relativeFrom="column">
                  <wp:posOffset>1004570</wp:posOffset>
                </wp:positionH>
                <wp:positionV relativeFrom="paragraph">
                  <wp:posOffset>2520315</wp:posOffset>
                </wp:positionV>
                <wp:extent cx="3400425" cy="457200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310CD" w14:textId="7337FCF9" w:rsidR="00E41161" w:rsidRPr="006B2482" w:rsidRDefault="007356B0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4"/>
                                <w:szCs w:val="44"/>
                              </w:rPr>
                              <w:t>Moacir Biavati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B5D88" id="Caixa de Texto 5" o:spid="_x0000_s1031" type="#_x0000_t202" style="position:absolute;margin-left:79.1pt;margin-top:198.45pt;width:267.75pt;height:3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RfGQIAADMEAAAOAAAAZHJzL2Uyb0RvYy54bWysU01vGyEQvVfqf0Dc6107dppaXkduIleV&#10;rCSSU+WMWfCuxDJ0wN51f30H1l9Ke6p6gYEZ5uO9x+y+awzbK/Q12IIPBzlnykooa7st+I/X5ac7&#10;znwQthQGrCr4QXl+P//4Yda6qRpBBaZUyCiJ9dPWFbwKwU2zzMtKNcIPwClLTg3YiEBH3GYlipay&#10;NyYb5flt1gKWDkEq7+n2sXfyecqvtZLhWWuvAjMFp95CWjGtm7hm85mYblG4qpbHNsQ/dNGI2lLR&#10;c6pHEQTbYf1HqqaWCB50GEhoMtC6lirNQNMM83fTrCvhVJqFwPHuDJP/f2nl037tXpCF7it0RGAE&#10;pHV+6ukyztNpbOJOnTLyE4SHM2yqC0zS5c04z8ejCWeSfOPJZ+Ilpskurx368E1Bw6JRcCRaElpi&#10;v/KhDz2FxGIWlrUxiRpjWVvw25tJnh6cPZTcWKpx6TVaodt0rC4LPjnNsYHyQOMh9Mx7J5c19bAS&#10;PrwIJKppIpJveKZFG6BacLQ4qwB//e0+xhMD5OWsJekU3P/cCVScme+WuPkyHI+j1tIh4cEZXns2&#10;1x67ax6A1Dmkj+JkMukxBnMyNULzRipfxKrkElZS7YKHk/kQekHTL5FqsUhBpC4nwsqunYypI6oR&#10;4dfuTaA70hCIwCc4iUxM37HRx/Z8LHYBdJ2oijj3qB7hJ2Umso+/KEr/+pyiLn99/hsAAP//AwBQ&#10;SwMEFAAGAAgAAAAhAO87DPXjAAAACwEAAA8AAABkcnMvZG93bnJldi54bWxMj01Pg0AURfcm/ofJ&#10;M3FnB6lFoAxNQ9KYGLto7aa7B/MKxPlAZtqiv95xpcubd3LvecVq0opdaHS9NQIeZxEwMo2VvWkF&#10;HN43Dykw59FIVNaQgC9ysCpvbwrMpb2aHV32vmWhxLgcBXTeDznnrulIo5vZgUy4neyo0Yc4tlyO&#10;eA3lWvE4ihKusTdhocOBqo6aj/1ZC3itNlvc1bFOv1X18nZaD5+H40KI+7tpvQTmafJ/MPzqB3Uo&#10;g1Ntz0Y6pkJepHFABcyzJAMWiCSbPwOrBTwlaQa8LPj/H8ofAAAA//8DAFBLAQItABQABgAIAAAA&#10;IQC2gziS/gAAAOEBAAATAAAAAAAAAAAAAAAAAAAAAABbQ29udGVudF9UeXBlc10ueG1sUEsBAi0A&#10;FAAGAAgAAAAhADj9If/WAAAAlAEAAAsAAAAAAAAAAAAAAAAALwEAAF9yZWxzLy5yZWxzUEsBAi0A&#10;FAAGAAgAAAAhAEN2lF8ZAgAAMwQAAA4AAAAAAAAAAAAAAAAALgIAAGRycy9lMm9Eb2MueG1sUEsB&#10;Ai0AFAAGAAgAAAAhAO87DPXjAAAACwEAAA8AAAAAAAAAAAAAAAAAcwQAAGRycy9kb3ducmV2Lnht&#10;bFBLBQYAAAAABAAEAPMAAACDBQAAAAA=&#10;" filled="f" stroked="f" strokeweight=".5pt">
                <v:textbox>
                  <w:txbxContent>
                    <w:p w14:paraId="55D310CD" w14:textId="7337FCF9" w:rsidR="00E41161" w:rsidRPr="006B2482" w:rsidRDefault="007356B0">
                      <w:pPr>
                        <w:rPr>
                          <w:rFonts w:ascii="Edwardian Script ITC" w:hAnsi="Edwardian Script ITC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4"/>
                          <w:szCs w:val="44"/>
                        </w:rPr>
                        <w:t>Moacir Biavati</w:t>
                      </w:r>
                    </w:p>
                  </w:txbxContent>
                </v:textbox>
              </v:shape>
            </w:pict>
          </mc:Fallback>
        </mc:AlternateContent>
      </w:r>
      <w:r w:rsidR="00900D5F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D9D71D4" wp14:editId="7F23BE48">
                <wp:simplePos x="0" y="0"/>
                <wp:positionH relativeFrom="column">
                  <wp:posOffset>480060</wp:posOffset>
                </wp:positionH>
                <wp:positionV relativeFrom="paragraph">
                  <wp:posOffset>2205990</wp:posOffset>
                </wp:positionV>
                <wp:extent cx="714375" cy="361950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01AEF9" w14:textId="5393E9A0" w:rsidR="00FC2B33" w:rsidRPr="00085847" w:rsidRDefault="007356B0" w:rsidP="00FC2B33">
                            <w:pPr>
                              <w:rPr>
                                <w:rFonts w:ascii="Edwardian Script ITC" w:hAnsi="Edwardian Script ITC" w:cstheme="minorHAns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08</w:t>
                            </w:r>
                            <w:r w:rsidR="00FC2B33" w:rsidRPr="00085847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FC2B33" w:rsidRPr="00085847">
                              <w:rPr>
                                <w:rFonts w:ascii="Edwardian Script ITC" w:hAnsi="Edwardian Script ITC" w:cstheme="minorHAnsi"/>
                                <w:sz w:val="48"/>
                                <w:szCs w:val="48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D71D4" id="Caixa de Texto 4" o:spid="_x0000_s1032" type="#_x0000_t202" style="position:absolute;margin-left:37.8pt;margin-top:173.7pt;width:56.25pt;height:28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sanGQIAADIEAAAOAAAAZHJzL2Uyb0RvYy54bWysU9uO2yAQfa/Uf0C8N45z7VpxVumuUlWK&#10;dlfKVvtMMMSWMEOBxE6/vgN2Lt32qeoLDMwwl3MOi/u2VuQorKtA5zQdDCkRmkNR6X1Ov7+uP32m&#10;xHmmC6ZAi5yehKP3y48fFo3JxAhKUIWwBJNolzUmp6X3JksSx0tRMzcAIzQ6JdiaeTzafVJY1mD2&#10;WiWj4XCWNGALY4EL5/D2sXPSZcwvpeD+WUonPFE5xd58XG1cd2FNlguW7S0zZcX7Ntg/dFGzSmPR&#10;S6pH5hk52OqPVHXFLTiQfsChTkDKios4A06TDt9Nsy2ZEXEWBMeZC0zu/6XlT8etebHEt1+gRQID&#10;II1xmcPLME8rbR127JSgHyE8XWATrSccL+fpZDyfUsLRNZ6ld9MIa3J9bKzzXwXUJBg5tchKBIsd&#10;N85jQQw9h4RaGtaVUpEZpUmT09kYU/7mwRdK48Nrq8Hy7a4lVYEPzmPsoDjhdBY64p3h6wp72DDn&#10;X5hFpnEgVK9/xkUqwFrQW5SUYH/+7T7EIwHopaRB5eTU/TgwKyhR3zRSc5dOJkFq8TCZzkd4sLee&#10;3a1HH+oHQHGm+E8Mj2aI9+psSgv1G4p8Faqii2mOtXPqz+aD7/SMn4SL1SoGobgM8xu9NTykDtgF&#10;hF/bN2ZNT4NH/p7grDGWvWOji+1QXx08yCpSFXDuUO3hR2FGBvtPFJR/e45R16++/AUAAP//AwBQ&#10;SwMEFAAGAAgAAAAhAPEzFmziAAAACgEAAA8AAABkcnMvZG93bnJldi54bWxMj8FuwjAQRO+V+g/W&#10;VuqtOFADUcgGoUioUtUeoFx6c2KTRNjrNDaQ9utrTu1xNU8zb/P1aA276MF3jhCmkwSYptqpjhqE&#10;w8f2KQXmgyQljSON8K09rIv7u1xmyl1ppy/70LBYQj6TCG0Ifca5r1ttpZ+4XlPMjm6wMsRzaLga&#10;5DWWW8NnSbLgVnYUF1rZ67LV9Wl/tgiv5fZd7qqZTX9M+fJ23PRfh8854uPDuFkBC3oMfzDc9KM6&#10;FNGpcmdSnhmE5XwRSYRnsRTAbkCaToFVCCIRAniR8/8vFL8AAAD//wMAUEsBAi0AFAAGAAgAAAAh&#10;ALaDOJL+AAAA4QEAABMAAAAAAAAAAAAAAAAAAAAAAFtDb250ZW50X1R5cGVzXS54bWxQSwECLQAU&#10;AAYACAAAACEAOP0h/9YAAACUAQAACwAAAAAAAAAAAAAAAAAvAQAAX3JlbHMvLnJlbHNQSwECLQAU&#10;AAYACAAAACEAJqbGpxkCAAAyBAAADgAAAAAAAAAAAAAAAAAuAgAAZHJzL2Uyb0RvYy54bWxQSwEC&#10;LQAUAAYACAAAACEA8TMWbOIAAAAKAQAADwAAAAAAAAAAAAAAAABzBAAAZHJzL2Rvd25yZXYueG1s&#10;UEsFBgAAAAAEAAQA8wAAAIIFAAAAAA==&#10;" filled="f" stroked="f" strokeweight=".5pt">
                <v:textbox>
                  <w:txbxContent>
                    <w:p w14:paraId="7D01AEF9" w14:textId="5393E9A0" w:rsidR="00FC2B33" w:rsidRPr="00085847" w:rsidRDefault="007356B0" w:rsidP="00FC2B33">
                      <w:pPr>
                        <w:rPr>
                          <w:rFonts w:ascii="Edwardian Script ITC" w:hAnsi="Edwardian Script ITC" w:cstheme="minorHAnsi"/>
                          <w:sz w:val="48"/>
                          <w:szCs w:val="48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08</w:t>
                      </w:r>
                      <w:r w:rsidR="00FC2B33" w:rsidRPr="00085847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FC2B33" w:rsidRPr="00085847">
                        <w:rPr>
                          <w:rFonts w:ascii="Edwardian Script ITC" w:hAnsi="Edwardian Script ITC" w:cstheme="minorHAnsi"/>
                          <w:sz w:val="48"/>
                          <w:szCs w:val="48"/>
                        </w:rPr>
                        <w:t xml:space="preserve">          </w:t>
                      </w:r>
                    </w:p>
                  </w:txbxContent>
                </v:textbox>
              </v:shape>
            </w:pict>
          </mc:Fallback>
        </mc:AlternateContent>
      </w:r>
      <w:r w:rsidR="00267DF0" w:rsidRPr="00DB0F3C">
        <w:rPr>
          <w:noProof/>
          <w:color w:val="996633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2D8894" wp14:editId="47DDDE28">
                <wp:simplePos x="0" y="0"/>
                <wp:positionH relativeFrom="column">
                  <wp:posOffset>1585595</wp:posOffset>
                </wp:positionH>
                <wp:positionV relativeFrom="paragraph">
                  <wp:posOffset>2196465</wp:posOffset>
                </wp:positionV>
                <wp:extent cx="1514475" cy="461010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461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18E94F" w14:textId="0186EE47" w:rsidR="00F07204" w:rsidRPr="006B2482" w:rsidRDefault="007356B0" w:rsidP="00F07204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>agosto</w:t>
                            </w:r>
                            <w:r w:rsidR="000D4C68" w:rsidRPr="006B248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F07204" w:rsidRPr="006B2482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D8894" id="Caixa de Texto 1" o:spid="_x0000_s1033" type="#_x0000_t202" style="position:absolute;margin-left:124.85pt;margin-top:172.95pt;width:119.25pt;height:36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yhjGQIAADMEAAAOAAAAZHJzL2Uyb0RvYy54bWysU9uO2yAQfa/Uf0C8N3bSXLZWnFW6q1SV&#10;ot2VstU+EwwxEmYokNjp13fAuWnbp6ovMDDDXM45zO+7RpODcF6BKelwkFMiDIdKmV1Jf7yuPt1R&#10;4gMzFdNgREmPwtP7xccP89YWYgQ16Eo4gkmML1pb0joEW2SZ57VomB+AFQadElzDAh7dLqscazF7&#10;o7NRnk+zFlxlHXDhPd4+9k66SPmlFDw8S+lFILqk2FtIq0vrNq7ZYs6KnWO2VvzUBvuHLhqmDBa9&#10;pHpkgZG9U3+kahR34EGGAYcmAykVF2kGnGaYv5tmUzMr0iwIjrcXmPz/S8ufDhv74kjovkKHBEZA&#10;WusLj5dxnk66Ju7YKUE/Qni8wCa6QHh8NBmOx7MJJRx94+kQB4lpsutr63z4JqAh0SipQ1oSWuyw&#10;9qEPPYfEYgZWSutEjTakLen08yRPDy4eTK4N1rj2Gq3QbTuiqpLOznNsoTrieA565r3lK4U9rJkP&#10;L8wh1TgRyjc84yI1YC04WZTU4H797T7GIwPopaRF6ZTU/9wzJyjR3w1y8wXhiFpLh/FkNsKDu/Vs&#10;bz1m3zwAqnOIH8XyZMb4oM+mdNC8ocqXsSq6mOFYu6ThbD6EXtD4S7hYLlMQqsuysDYby2PqiGpE&#10;+LV7Y86eaAhI4BOcRcaKd2z0sT0fy30AqRJVEece1RP8qMxE9ukXRenfnlPU9a8vfgMAAP//AwBQ&#10;SwMEFAAGAAgAAAAhAC4vG+/jAAAACwEAAA8AAABkcnMvZG93bnJldi54bWxMj8FOwzAMhu9IvENk&#10;JG4sXWkh65pOU6UJCbHDxi67uY3XVjRJabKt8PSEE9xs+dPv789Xk+7ZhUbXWSNhPouAkamt6kwj&#10;4fC+eRDAnEejsLeGJHyRg1Vxe5NjpuzV7Oiy9w0LIcZlKKH1fsg4d3VLGt3MDmTC7WRHjT6sY8PV&#10;iNcQrnseR9ET19iZ8KHFgcqW6o/9WUt4LTdb3FWxFt99+fJ2Wg+fh2Mq5f3dtF4C8zT5Pxh+9YM6&#10;FMGpsmejHOslxMniOaASHpN0ASwQiRAxsCoMc5ECL3L+v0PxAwAA//8DAFBLAQItABQABgAIAAAA&#10;IQC2gziS/gAAAOEBAAATAAAAAAAAAAAAAAAAAAAAAABbQ29udGVudF9UeXBlc10ueG1sUEsBAi0A&#10;FAAGAAgAAAAhADj9If/WAAAAlAEAAAsAAAAAAAAAAAAAAAAALwEAAF9yZWxzLy5yZWxzUEsBAi0A&#10;FAAGAAgAAAAhABujKGMZAgAAMwQAAA4AAAAAAAAAAAAAAAAALgIAAGRycy9lMm9Eb2MueG1sUEsB&#10;Ai0AFAAGAAgAAAAhAC4vG+/jAAAACwEAAA8AAAAAAAAAAAAAAAAAcwQAAGRycy9kb3ducmV2Lnht&#10;bFBLBQYAAAAABAAEAPMAAACDBQAAAAA=&#10;" filled="f" stroked="f" strokeweight=".5pt">
                <v:textbox>
                  <w:txbxContent>
                    <w:p w14:paraId="2D18E94F" w14:textId="0186EE47" w:rsidR="00F07204" w:rsidRPr="006B2482" w:rsidRDefault="007356B0" w:rsidP="00F07204">
                      <w:pPr>
                        <w:rPr>
                          <w:rFonts w:ascii="Edwardian Script ITC" w:hAnsi="Edwardian Script ITC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>agosto</w:t>
                      </w:r>
                      <w:r w:rsidR="000D4C68" w:rsidRPr="006B248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F07204" w:rsidRPr="006B2482">
                        <w:rPr>
                          <w:rFonts w:ascii="Edwardian Script ITC" w:hAnsi="Edwardian Script ITC" w:cstheme="minorHAnsi"/>
                          <w:b/>
                          <w:bCs/>
                          <w:sz w:val="48"/>
                          <w:szCs w:val="48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87666" w:rsidSect="00B120C5">
      <w:pgSz w:w="12701" w:h="8562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B33"/>
    <w:rsid w:val="00002A3F"/>
    <w:rsid w:val="00012B3D"/>
    <w:rsid w:val="00023AC5"/>
    <w:rsid w:val="0002442B"/>
    <w:rsid w:val="00027017"/>
    <w:rsid w:val="000324BE"/>
    <w:rsid w:val="00046C1D"/>
    <w:rsid w:val="00085847"/>
    <w:rsid w:val="00090CE6"/>
    <w:rsid w:val="00095AF6"/>
    <w:rsid w:val="000B2513"/>
    <w:rsid w:val="000B5811"/>
    <w:rsid w:val="000D4C68"/>
    <w:rsid w:val="000E507B"/>
    <w:rsid w:val="000F3E8C"/>
    <w:rsid w:val="001356B7"/>
    <w:rsid w:val="00136E1A"/>
    <w:rsid w:val="001462BE"/>
    <w:rsid w:val="00160062"/>
    <w:rsid w:val="001612FC"/>
    <w:rsid w:val="00174F83"/>
    <w:rsid w:val="00191FE6"/>
    <w:rsid w:val="00197777"/>
    <w:rsid w:val="001C5BF0"/>
    <w:rsid w:val="001D4D14"/>
    <w:rsid w:val="001F52D0"/>
    <w:rsid w:val="00222AB4"/>
    <w:rsid w:val="0023215C"/>
    <w:rsid w:val="00240CD2"/>
    <w:rsid w:val="00240EDC"/>
    <w:rsid w:val="0024206B"/>
    <w:rsid w:val="002520EF"/>
    <w:rsid w:val="00267DF0"/>
    <w:rsid w:val="00277257"/>
    <w:rsid w:val="002839CD"/>
    <w:rsid w:val="002857D8"/>
    <w:rsid w:val="002916C1"/>
    <w:rsid w:val="002936AC"/>
    <w:rsid w:val="002C1B3A"/>
    <w:rsid w:val="002D4B4F"/>
    <w:rsid w:val="0033795C"/>
    <w:rsid w:val="00350215"/>
    <w:rsid w:val="003550DD"/>
    <w:rsid w:val="0035785D"/>
    <w:rsid w:val="00372C0A"/>
    <w:rsid w:val="00373552"/>
    <w:rsid w:val="00375521"/>
    <w:rsid w:val="0038696E"/>
    <w:rsid w:val="003B0EB0"/>
    <w:rsid w:val="003B42D1"/>
    <w:rsid w:val="003E6DB1"/>
    <w:rsid w:val="003F5277"/>
    <w:rsid w:val="00401160"/>
    <w:rsid w:val="00415504"/>
    <w:rsid w:val="00444D26"/>
    <w:rsid w:val="0044560F"/>
    <w:rsid w:val="00446C7E"/>
    <w:rsid w:val="004525B6"/>
    <w:rsid w:val="0045657C"/>
    <w:rsid w:val="004568C5"/>
    <w:rsid w:val="0046187E"/>
    <w:rsid w:val="004664B4"/>
    <w:rsid w:val="00477A0D"/>
    <w:rsid w:val="00477E2A"/>
    <w:rsid w:val="004B0493"/>
    <w:rsid w:val="004D2F37"/>
    <w:rsid w:val="004E5E37"/>
    <w:rsid w:val="004E6EFF"/>
    <w:rsid w:val="004F174E"/>
    <w:rsid w:val="00512D2E"/>
    <w:rsid w:val="00531507"/>
    <w:rsid w:val="00535BC8"/>
    <w:rsid w:val="00537BF5"/>
    <w:rsid w:val="00555F73"/>
    <w:rsid w:val="00556571"/>
    <w:rsid w:val="00563A6D"/>
    <w:rsid w:val="005709DD"/>
    <w:rsid w:val="00586983"/>
    <w:rsid w:val="005A2ACA"/>
    <w:rsid w:val="005A4188"/>
    <w:rsid w:val="005D319B"/>
    <w:rsid w:val="005D4013"/>
    <w:rsid w:val="00617ED5"/>
    <w:rsid w:val="00647ED6"/>
    <w:rsid w:val="00653350"/>
    <w:rsid w:val="00665405"/>
    <w:rsid w:val="006931D0"/>
    <w:rsid w:val="006A2C41"/>
    <w:rsid w:val="006B0311"/>
    <w:rsid w:val="006B2482"/>
    <w:rsid w:val="006B6056"/>
    <w:rsid w:val="006D7E4E"/>
    <w:rsid w:val="006F6A35"/>
    <w:rsid w:val="006F6D92"/>
    <w:rsid w:val="00710895"/>
    <w:rsid w:val="007316A6"/>
    <w:rsid w:val="007356B0"/>
    <w:rsid w:val="0076509C"/>
    <w:rsid w:val="00766C83"/>
    <w:rsid w:val="007826AD"/>
    <w:rsid w:val="007933EB"/>
    <w:rsid w:val="007A14A1"/>
    <w:rsid w:val="007A40B0"/>
    <w:rsid w:val="007A6BE9"/>
    <w:rsid w:val="007B2AFA"/>
    <w:rsid w:val="007C6CA2"/>
    <w:rsid w:val="007D3C2C"/>
    <w:rsid w:val="007E03AB"/>
    <w:rsid w:val="00820028"/>
    <w:rsid w:val="00861F0A"/>
    <w:rsid w:val="00863F2C"/>
    <w:rsid w:val="008857BA"/>
    <w:rsid w:val="008C48E0"/>
    <w:rsid w:val="008F7836"/>
    <w:rsid w:val="00900D5F"/>
    <w:rsid w:val="00902A31"/>
    <w:rsid w:val="00922E29"/>
    <w:rsid w:val="00933025"/>
    <w:rsid w:val="00945A81"/>
    <w:rsid w:val="009842F1"/>
    <w:rsid w:val="00985997"/>
    <w:rsid w:val="009A32CB"/>
    <w:rsid w:val="009A378A"/>
    <w:rsid w:val="009B0ECD"/>
    <w:rsid w:val="009B7BE4"/>
    <w:rsid w:val="009D1CE9"/>
    <w:rsid w:val="009D2525"/>
    <w:rsid w:val="009D3AB9"/>
    <w:rsid w:val="009E616E"/>
    <w:rsid w:val="00A14C4C"/>
    <w:rsid w:val="00A17BA2"/>
    <w:rsid w:val="00A26FB7"/>
    <w:rsid w:val="00A32DD1"/>
    <w:rsid w:val="00A604A9"/>
    <w:rsid w:val="00A733BE"/>
    <w:rsid w:val="00A85B57"/>
    <w:rsid w:val="00A87AD6"/>
    <w:rsid w:val="00A949E7"/>
    <w:rsid w:val="00AB182B"/>
    <w:rsid w:val="00AB5069"/>
    <w:rsid w:val="00AB793F"/>
    <w:rsid w:val="00AC1BE2"/>
    <w:rsid w:val="00AD1D4E"/>
    <w:rsid w:val="00AD270C"/>
    <w:rsid w:val="00AF561B"/>
    <w:rsid w:val="00B11514"/>
    <w:rsid w:val="00B120C5"/>
    <w:rsid w:val="00B16861"/>
    <w:rsid w:val="00B17633"/>
    <w:rsid w:val="00B31939"/>
    <w:rsid w:val="00B37673"/>
    <w:rsid w:val="00B52A86"/>
    <w:rsid w:val="00B5403D"/>
    <w:rsid w:val="00B577CF"/>
    <w:rsid w:val="00B73C2B"/>
    <w:rsid w:val="00B74F00"/>
    <w:rsid w:val="00B84D47"/>
    <w:rsid w:val="00BA0CEE"/>
    <w:rsid w:val="00BA259D"/>
    <w:rsid w:val="00BB3201"/>
    <w:rsid w:val="00BB78F4"/>
    <w:rsid w:val="00BC190A"/>
    <w:rsid w:val="00BC3CCB"/>
    <w:rsid w:val="00BF50B3"/>
    <w:rsid w:val="00C00F82"/>
    <w:rsid w:val="00C23BB8"/>
    <w:rsid w:val="00C331F9"/>
    <w:rsid w:val="00C40B83"/>
    <w:rsid w:val="00C456F1"/>
    <w:rsid w:val="00C5422B"/>
    <w:rsid w:val="00C62B74"/>
    <w:rsid w:val="00C664AE"/>
    <w:rsid w:val="00C66DF8"/>
    <w:rsid w:val="00C87979"/>
    <w:rsid w:val="00CA0DEA"/>
    <w:rsid w:val="00CA1505"/>
    <w:rsid w:val="00CB3782"/>
    <w:rsid w:val="00CC31E5"/>
    <w:rsid w:val="00CF1888"/>
    <w:rsid w:val="00CF6D95"/>
    <w:rsid w:val="00D100A1"/>
    <w:rsid w:val="00D115B6"/>
    <w:rsid w:val="00D34969"/>
    <w:rsid w:val="00D35500"/>
    <w:rsid w:val="00D37DE1"/>
    <w:rsid w:val="00D4223C"/>
    <w:rsid w:val="00D456EE"/>
    <w:rsid w:val="00D93CCE"/>
    <w:rsid w:val="00DB0F3C"/>
    <w:rsid w:val="00DB2B19"/>
    <w:rsid w:val="00DB644F"/>
    <w:rsid w:val="00DC2BB6"/>
    <w:rsid w:val="00DE106C"/>
    <w:rsid w:val="00E15129"/>
    <w:rsid w:val="00E41161"/>
    <w:rsid w:val="00E457E1"/>
    <w:rsid w:val="00E55903"/>
    <w:rsid w:val="00E77ACB"/>
    <w:rsid w:val="00E77FA3"/>
    <w:rsid w:val="00E82051"/>
    <w:rsid w:val="00E87666"/>
    <w:rsid w:val="00EA0294"/>
    <w:rsid w:val="00EC2E1B"/>
    <w:rsid w:val="00EC3E9C"/>
    <w:rsid w:val="00F065BA"/>
    <w:rsid w:val="00F07204"/>
    <w:rsid w:val="00F17270"/>
    <w:rsid w:val="00F42DDC"/>
    <w:rsid w:val="00F66AEE"/>
    <w:rsid w:val="00F71D28"/>
    <w:rsid w:val="00F73AD4"/>
    <w:rsid w:val="00F82F0D"/>
    <w:rsid w:val="00FA797E"/>
    <w:rsid w:val="00FB7674"/>
    <w:rsid w:val="00FC2B33"/>
    <w:rsid w:val="00FC411B"/>
    <w:rsid w:val="00FD00B0"/>
    <w:rsid w:val="00FD5772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5B74"/>
  <w15:chartTrackingRefBased/>
  <w15:docId w15:val="{822C3641-EF7D-4080-9C7B-40EC3A13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2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8" ma:contentTypeDescription="Crie um novo documento." ma:contentTypeScope="" ma:versionID="2488f00c7cdfa95a9b932c48682e771f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b390ef550f73c1df78b02bbdd5eb55d8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CF4F45-F782-4704-AA1C-BA99F0C50608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customXml/itemProps2.xml><?xml version="1.0" encoding="utf-8"?>
<ds:datastoreItem xmlns:ds="http://schemas.openxmlformats.org/officeDocument/2006/customXml" ds:itemID="{1D905576-6AFF-4033-835D-BCB926416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b71be-fafd-4292-9239-be569fc64db9"/>
    <ds:schemaRef ds:uri="5ae90994-3965-4407-bb2a-e9f06674e3c6"/>
    <ds:schemaRef ds:uri="70d39257-6043-4106-89bb-6006a5f0a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BA7C4E-D242-43E6-97A7-D41AC7D1FE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APL</dc:creator>
  <cp:keywords/>
  <dc:description/>
  <cp:lastModifiedBy>UCB - APL - Isabel Nascimento Lopes</cp:lastModifiedBy>
  <cp:revision>2</cp:revision>
  <cp:lastPrinted>2026-08-14T11:39:00Z</cp:lastPrinted>
  <dcterms:created xsi:type="dcterms:W3CDTF">2026-08-14T11:41:00Z</dcterms:created>
  <dcterms:modified xsi:type="dcterms:W3CDTF">2026-08-14T11:41:00Z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